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0C06" w14:textId="6461D630" w:rsidR="00BC72FC" w:rsidRPr="00872FBB" w:rsidRDefault="00BC72FC">
      <w:pPr>
        <w:rPr>
          <w:b/>
          <w:bCs/>
          <w:sz w:val="28"/>
          <w:szCs w:val="28"/>
        </w:rPr>
      </w:pPr>
      <w:r w:rsidRPr="00872FBB">
        <w:rPr>
          <w:b/>
          <w:bCs/>
          <w:sz w:val="28"/>
          <w:szCs w:val="28"/>
        </w:rPr>
        <w:t xml:space="preserve">Final </w:t>
      </w:r>
      <w:proofErr w:type="spellStart"/>
      <w:r w:rsidRPr="00872FBB">
        <w:rPr>
          <w:b/>
          <w:bCs/>
          <w:sz w:val="28"/>
          <w:szCs w:val="28"/>
        </w:rPr>
        <w:t>Spirelighter</w:t>
      </w:r>
      <w:proofErr w:type="spellEnd"/>
      <w:r w:rsidRPr="00872FBB">
        <w:rPr>
          <w:b/>
          <w:bCs/>
          <w:sz w:val="28"/>
          <w:szCs w:val="28"/>
        </w:rPr>
        <w:t xml:space="preserve"> words only</w:t>
      </w:r>
    </w:p>
    <w:p w14:paraId="1862CCE0" w14:textId="215A7442" w:rsidR="00BC72FC" w:rsidRPr="00872FBB" w:rsidRDefault="00BC72FC">
      <w:pPr>
        <w:rPr>
          <w:sz w:val="28"/>
          <w:szCs w:val="28"/>
        </w:rPr>
      </w:pPr>
    </w:p>
    <w:p w14:paraId="262ADB60" w14:textId="4B5212CA" w:rsidR="00BC72FC" w:rsidRPr="00872FBB" w:rsidRDefault="00BC72FC">
      <w:pPr>
        <w:rPr>
          <w:i/>
          <w:iCs/>
          <w:sz w:val="28"/>
          <w:szCs w:val="28"/>
        </w:rPr>
      </w:pPr>
      <w:r w:rsidRPr="00872FBB">
        <w:rPr>
          <w:i/>
          <w:iCs/>
          <w:sz w:val="28"/>
          <w:szCs w:val="28"/>
        </w:rPr>
        <w:t>Cue: Maybe we will have enough to buy the Vera Lynn memorial Bench…And there was music, all kinds of music on the bandstand.</w:t>
      </w:r>
    </w:p>
    <w:p w14:paraId="26A7AFAB" w14:textId="0A0AF643" w:rsidR="00BC72FC" w:rsidRPr="00872FBB" w:rsidRDefault="00BC72FC">
      <w:pPr>
        <w:rPr>
          <w:sz w:val="28"/>
          <w:szCs w:val="28"/>
        </w:rPr>
      </w:pPr>
    </w:p>
    <w:p w14:paraId="61961239" w14:textId="20BA41C3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 xml:space="preserve">Sops: </w:t>
      </w:r>
      <w:proofErr w:type="spellStart"/>
      <w:r w:rsidRPr="00872FBB">
        <w:rPr>
          <w:sz w:val="28"/>
          <w:szCs w:val="28"/>
        </w:rPr>
        <w:t>Spirelighter</w:t>
      </w:r>
      <w:proofErr w:type="spellEnd"/>
      <w:r w:rsidRPr="00872FBB">
        <w:rPr>
          <w:sz w:val="28"/>
          <w:szCs w:val="28"/>
        </w:rPr>
        <w:t>, slate dancer, why dazzle me?  X2</w:t>
      </w:r>
    </w:p>
    <w:p w14:paraId="2479AB7C" w14:textId="50D153BE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Alto: Rippler of railings, gilder of chimneys, why dazzle me? X2</w:t>
      </w:r>
    </w:p>
    <w:p w14:paraId="0986766B" w14:textId="138F1BC7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Ten/bass.: Spire lighter, slate dancer, why dazzle me X1</w:t>
      </w:r>
    </w:p>
    <w:p w14:paraId="520CF191" w14:textId="559C3020" w:rsidR="00BC72FC" w:rsidRPr="00872FBB" w:rsidRDefault="00BC72FC">
      <w:pPr>
        <w:rPr>
          <w:sz w:val="28"/>
          <w:szCs w:val="28"/>
        </w:rPr>
      </w:pPr>
    </w:p>
    <w:p w14:paraId="63EF1D68" w14:textId="0089C85C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Ten/bass: You polish the windows, you burnish the gutters,</w:t>
      </w:r>
    </w:p>
    <w:p w14:paraId="40D82DD0" w14:textId="1128DA11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Studding the sand with your sa</w:t>
      </w:r>
      <w:r w:rsidR="00FA500A">
        <w:rPr>
          <w:sz w:val="28"/>
          <w:szCs w:val="28"/>
        </w:rPr>
        <w:t>p</w:t>
      </w:r>
      <w:r w:rsidRPr="00872FBB">
        <w:rPr>
          <w:sz w:val="28"/>
          <w:szCs w:val="28"/>
        </w:rPr>
        <w:t>phires and diamonds,</w:t>
      </w:r>
    </w:p>
    <w:p w14:paraId="45A043B9" w14:textId="49EDCC7A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Pearling the surf with your fleshy pink gleam</w:t>
      </w:r>
    </w:p>
    <w:p w14:paraId="42CA3A43" w14:textId="14CA4947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Sops: Studding the sand…… pearling the surf</w:t>
      </w:r>
      <w:proofErr w:type="gramStart"/>
      <w:r w:rsidRPr="00872FBB">
        <w:rPr>
          <w:sz w:val="28"/>
          <w:szCs w:val="28"/>
        </w:rPr>
        <w:t>…..</w:t>
      </w:r>
      <w:proofErr w:type="gramEnd"/>
    </w:p>
    <w:p w14:paraId="2F69D839" w14:textId="6742735F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Alt: studding the sand with your sa</w:t>
      </w:r>
      <w:r w:rsidR="00FA500A">
        <w:rPr>
          <w:sz w:val="28"/>
          <w:szCs w:val="28"/>
        </w:rPr>
        <w:t>p</w:t>
      </w:r>
      <w:r w:rsidRPr="00872FBB">
        <w:rPr>
          <w:sz w:val="28"/>
          <w:szCs w:val="28"/>
        </w:rPr>
        <w:t>phires and diamonds</w:t>
      </w:r>
    </w:p>
    <w:p w14:paraId="4C63EC22" w14:textId="41E46479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Pearling the surf with your fleshy pink gleam</w:t>
      </w:r>
    </w:p>
    <w:p w14:paraId="71EF59AF" w14:textId="299D6880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 xml:space="preserve">All: Why, why, why </w:t>
      </w:r>
      <w:proofErr w:type="spellStart"/>
      <w:r w:rsidRPr="00872FBB">
        <w:rPr>
          <w:sz w:val="28"/>
          <w:szCs w:val="28"/>
        </w:rPr>
        <w:t>why</w:t>
      </w:r>
      <w:proofErr w:type="spellEnd"/>
      <w:r w:rsidRPr="00872FBB">
        <w:rPr>
          <w:sz w:val="28"/>
          <w:szCs w:val="28"/>
        </w:rPr>
        <w:t xml:space="preserve"> dazzle me?  X2</w:t>
      </w:r>
    </w:p>
    <w:p w14:paraId="0BE8F97B" w14:textId="03B79644" w:rsidR="00BC72FC" w:rsidRPr="00872FBB" w:rsidRDefault="00BC72FC">
      <w:pPr>
        <w:rPr>
          <w:sz w:val="28"/>
          <w:szCs w:val="28"/>
        </w:rPr>
      </w:pPr>
    </w:p>
    <w:p w14:paraId="350C531F" w14:textId="7C4DAADC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Altos: you set the sparkle in the eye of a stranger</w:t>
      </w:r>
    </w:p>
    <w:p w14:paraId="4AA0BA33" w14:textId="365B0125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Altos tens/basses: You are the promise, the sprinkler of dreams</w:t>
      </w:r>
    </w:p>
    <w:p w14:paraId="330F5A80" w14:textId="5C47B89D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 xml:space="preserve">Sops: </w:t>
      </w:r>
      <w:proofErr w:type="spellStart"/>
      <w:r w:rsidRPr="00872FBB">
        <w:rPr>
          <w:sz w:val="28"/>
          <w:szCs w:val="28"/>
        </w:rPr>
        <w:t>sayonana</w:t>
      </w:r>
      <w:proofErr w:type="spellEnd"/>
      <w:r w:rsidRPr="00872FBB">
        <w:rPr>
          <w:sz w:val="28"/>
          <w:szCs w:val="28"/>
        </w:rPr>
        <w:t xml:space="preserve"> x 8</w:t>
      </w:r>
    </w:p>
    <w:p w14:paraId="46824683" w14:textId="0ED7E383" w:rsidR="00BC72FC" w:rsidRPr="00872FBB" w:rsidRDefault="00BC72FC">
      <w:pPr>
        <w:rPr>
          <w:sz w:val="28"/>
          <w:szCs w:val="28"/>
        </w:rPr>
      </w:pPr>
    </w:p>
    <w:p w14:paraId="0B3FDCDA" w14:textId="1ABA8ACF" w:rsidR="00BC72FC" w:rsidRPr="00872FBB" w:rsidRDefault="00BC72FC">
      <w:pPr>
        <w:rPr>
          <w:sz w:val="28"/>
          <w:szCs w:val="28"/>
        </w:rPr>
      </w:pPr>
      <w:proofErr w:type="gramStart"/>
      <w:r w:rsidRPr="00872FBB">
        <w:rPr>
          <w:sz w:val="28"/>
          <w:szCs w:val="28"/>
        </w:rPr>
        <w:t>All :why</w:t>
      </w:r>
      <w:proofErr w:type="gramEnd"/>
      <w:r w:rsidRPr="00872FBB">
        <w:rPr>
          <w:sz w:val="28"/>
          <w:szCs w:val="28"/>
        </w:rPr>
        <w:t>, why, why, why ,dazzle me</w:t>
      </w:r>
    </w:p>
    <w:p w14:paraId="016BD8CE" w14:textId="64DE56B1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Why, why, why, why dazzle me – Sops/altos: you are the promise!</w:t>
      </w:r>
    </w:p>
    <w:p w14:paraId="40B0AEA0" w14:textId="5528004C" w:rsidR="00BC72FC" w:rsidRPr="00872FBB" w:rsidRDefault="00BC72FC">
      <w:pPr>
        <w:rPr>
          <w:sz w:val="28"/>
          <w:szCs w:val="28"/>
        </w:rPr>
      </w:pPr>
    </w:p>
    <w:p w14:paraId="7AA04B15" w14:textId="662364DD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 xml:space="preserve">Ten/basses: I wish I could hold </w:t>
      </w:r>
      <w:proofErr w:type="gramStart"/>
      <w:r w:rsidRPr="00872FBB">
        <w:rPr>
          <w:sz w:val="28"/>
          <w:szCs w:val="28"/>
        </w:rPr>
        <w:t>you,</w:t>
      </w:r>
      <w:proofErr w:type="gramEnd"/>
      <w:r w:rsidRPr="00872FBB">
        <w:rPr>
          <w:sz w:val="28"/>
          <w:szCs w:val="28"/>
        </w:rPr>
        <w:t xml:space="preserve"> I wish I could be you</w:t>
      </w:r>
    </w:p>
    <w:p w14:paraId="76E16E97" w14:textId="15CE6CE7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I wish I could follow where your tracer lights lead x3</w:t>
      </w:r>
    </w:p>
    <w:p w14:paraId="7451496E" w14:textId="6E8AE7B8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 xml:space="preserve">Alts: I wish I could hold </w:t>
      </w:r>
      <w:proofErr w:type="gramStart"/>
      <w:r w:rsidRPr="00872FBB">
        <w:rPr>
          <w:sz w:val="28"/>
          <w:szCs w:val="28"/>
        </w:rPr>
        <w:t>you,</w:t>
      </w:r>
      <w:proofErr w:type="gramEnd"/>
      <w:r w:rsidRPr="00872FBB">
        <w:rPr>
          <w:sz w:val="28"/>
          <w:szCs w:val="28"/>
        </w:rPr>
        <w:t xml:space="preserve"> I wish I could be you x2</w:t>
      </w:r>
    </w:p>
    <w:p w14:paraId="1DB3443D" w14:textId="2CA0A67F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I wish I could be you where your tracer lights lead</w:t>
      </w:r>
    </w:p>
    <w:p w14:paraId="3C9BB7C7" w14:textId="2A2011EE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 xml:space="preserve">Sops: I wish I could hold </w:t>
      </w:r>
      <w:proofErr w:type="gramStart"/>
      <w:r w:rsidRPr="00872FBB">
        <w:rPr>
          <w:sz w:val="28"/>
          <w:szCs w:val="28"/>
        </w:rPr>
        <w:t>you,</w:t>
      </w:r>
      <w:proofErr w:type="gramEnd"/>
      <w:r w:rsidRPr="00872FBB">
        <w:rPr>
          <w:sz w:val="28"/>
          <w:szCs w:val="28"/>
        </w:rPr>
        <w:t xml:space="preserve"> I wish I could be you</w:t>
      </w:r>
    </w:p>
    <w:p w14:paraId="2B5CAF5A" w14:textId="1DBFEC02" w:rsidR="00BC72FC" w:rsidRPr="00872FBB" w:rsidRDefault="00BC72FC">
      <w:pPr>
        <w:rPr>
          <w:sz w:val="28"/>
          <w:szCs w:val="28"/>
        </w:rPr>
      </w:pPr>
    </w:p>
    <w:p w14:paraId="66CDDA2C" w14:textId="75E18F61" w:rsidR="00BC72FC" w:rsidRPr="00872FBB" w:rsidRDefault="00781E35">
      <w:pPr>
        <w:rPr>
          <w:sz w:val="28"/>
          <w:szCs w:val="28"/>
        </w:rPr>
      </w:pPr>
      <w:r w:rsidRPr="00872FBB">
        <w:rPr>
          <w:sz w:val="28"/>
          <w:szCs w:val="28"/>
        </w:rPr>
        <w:t>Tens/</w:t>
      </w:r>
      <w:r w:rsidR="00BC72FC" w:rsidRPr="00872FBB">
        <w:rPr>
          <w:sz w:val="28"/>
          <w:szCs w:val="28"/>
        </w:rPr>
        <w:t>Basses: Can’t fix you, can’t stay you</w:t>
      </w:r>
    </w:p>
    <w:p w14:paraId="4C0CF3BC" w14:textId="555C2473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You’re just the morning getting ready to leave x3</w:t>
      </w:r>
    </w:p>
    <w:p w14:paraId="4AEF202D" w14:textId="2B004A0D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Dazzle me, dazzle me dazzle me, dazzle me</w:t>
      </w:r>
    </w:p>
    <w:p w14:paraId="4525A02D" w14:textId="7FDC894B" w:rsidR="00BC72FC" w:rsidRPr="00872FBB" w:rsidRDefault="00BC72FC">
      <w:pPr>
        <w:rPr>
          <w:sz w:val="28"/>
          <w:szCs w:val="28"/>
        </w:rPr>
      </w:pPr>
      <w:r w:rsidRPr="00872FBB">
        <w:rPr>
          <w:sz w:val="28"/>
          <w:szCs w:val="28"/>
        </w:rPr>
        <w:t>Getting ready to leave…</w:t>
      </w:r>
    </w:p>
    <w:p w14:paraId="5F2108D1" w14:textId="77777777" w:rsidR="00781E35" w:rsidRPr="00872FBB" w:rsidRDefault="00781E35">
      <w:pPr>
        <w:rPr>
          <w:sz w:val="28"/>
          <w:szCs w:val="28"/>
        </w:rPr>
      </w:pPr>
    </w:p>
    <w:p w14:paraId="6D0A8249" w14:textId="10999E62" w:rsidR="00781E35" w:rsidRPr="00872FBB" w:rsidRDefault="00781E35" w:rsidP="00BC72FC">
      <w:pPr>
        <w:rPr>
          <w:sz w:val="28"/>
          <w:szCs w:val="28"/>
        </w:rPr>
      </w:pPr>
      <w:r w:rsidRPr="00872FBB">
        <w:rPr>
          <w:sz w:val="28"/>
          <w:szCs w:val="28"/>
        </w:rPr>
        <w:t>Alts: dazzle me dazzle me dazzle me dazzle me,</w:t>
      </w:r>
    </w:p>
    <w:p w14:paraId="6B6687F3" w14:textId="7B5A31AB" w:rsidR="00781E35" w:rsidRPr="00872FBB" w:rsidRDefault="00781E35" w:rsidP="00BC72FC">
      <w:pPr>
        <w:rPr>
          <w:sz w:val="28"/>
          <w:szCs w:val="28"/>
        </w:rPr>
      </w:pPr>
      <w:r w:rsidRPr="00872FBB">
        <w:rPr>
          <w:sz w:val="28"/>
          <w:szCs w:val="28"/>
        </w:rPr>
        <w:t>Getting ready to leave x3</w:t>
      </w:r>
    </w:p>
    <w:p w14:paraId="711D8F1A" w14:textId="115C20F5" w:rsidR="00BC72FC" w:rsidRPr="00872FBB" w:rsidRDefault="00BC72FC">
      <w:pPr>
        <w:rPr>
          <w:sz w:val="28"/>
          <w:szCs w:val="28"/>
        </w:rPr>
      </w:pPr>
    </w:p>
    <w:p w14:paraId="1669011E" w14:textId="4C8B6DC6" w:rsidR="00781E35" w:rsidRPr="00872FBB" w:rsidRDefault="00781E35">
      <w:pPr>
        <w:rPr>
          <w:sz w:val="28"/>
          <w:szCs w:val="28"/>
        </w:rPr>
      </w:pPr>
      <w:r w:rsidRPr="00872FBB">
        <w:rPr>
          <w:sz w:val="28"/>
          <w:szCs w:val="28"/>
        </w:rPr>
        <w:t>Sops: you’re just the morning getting ready to leave x2</w:t>
      </w:r>
    </w:p>
    <w:p w14:paraId="1B309114" w14:textId="77777777" w:rsidR="00781E35" w:rsidRPr="00872FBB" w:rsidRDefault="00781E35" w:rsidP="00781E35">
      <w:pPr>
        <w:rPr>
          <w:sz w:val="28"/>
          <w:szCs w:val="28"/>
        </w:rPr>
      </w:pPr>
      <w:r w:rsidRPr="00872FBB">
        <w:rPr>
          <w:sz w:val="28"/>
          <w:szCs w:val="28"/>
        </w:rPr>
        <w:t>dazzle me dazzle me dazzle me dazzle me,</w:t>
      </w:r>
    </w:p>
    <w:p w14:paraId="313A7DA4" w14:textId="19DA096E" w:rsidR="00781E35" w:rsidRPr="00872FBB" w:rsidRDefault="00781E35" w:rsidP="00781E35">
      <w:pPr>
        <w:rPr>
          <w:sz w:val="28"/>
          <w:szCs w:val="28"/>
        </w:rPr>
      </w:pPr>
      <w:r w:rsidRPr="00872FBB">
        <w:rPr>
          <w:sz w:val="28"/>
          <w:szCs w:val="28"/>
        </w:rPr>
        <w:t>Getting ready to leave x2</w:t>
      </w:r>
    </w:p>
    <w:p w14:paraId="1BFF2E95" w14:textId="3E5342A5" w:rsidR="00781E35" w:rsidRPr="00872FBB" w:rsidRDefault="00781E35">
      <w:pPr>
        <w:rPr>
          <w:sz w:val="28"/>
          <w:szCs w:val="28"/>
        </w:rPr>
      </w:pPr>
    </w:p>
    <w:p w14:paraId="2868257F" w14:textId="33BF7D79" w:rsidR="00BC72FC" w:rsidRPr="00872FBB" w:rsidRDefault="00781E35">
      <w:pPr>
        <w:rPr>
          <w:sz w:val="28"/>
          <w:szCs w:val="28"/>
        </w:rPr>
      </w:pPr>
      <w:r w:rsidRPr="00872FBB">
        <w:rPr>
          <w:sz w:val="28"/>
          <w:szCs w:val="28"/>
        </w:rPr>
        <w:t>All: dazzle me, dazzle me, dazzle me</w:t>
      </w:r>
      <w:r w:rsidR="00872FBB" w:rsidRPr="00872FBB">
        <w:rPr>
          <w:sz w:val="28"/>
          <w:szCs w:val="28"/>
        </w:rPr>
        <w:t>,</w:t>
      </w:r>
      <w:r w:rsidRPr="00872FBB">
        <w:rPr>
          <w:sz w:val="28"/>
          <w:szCs w:val="28"/>
        </w:rPr>
        <w:t xml:space="preserve"> dazzle</w:t>
      </w:r>
      <w:r w:rsidRPr="00872FBB">
        <w:rPr>
          <w:b/>
          <w:bCs/>
          <w:sz w:val="28"/>
          <w:szCs w:val="28"/>
        </w:rPr>
        <w:t xml:space="preserve"> in</w:t>
      </w:r>
      <w:r w:rsidRPr="00872FBB">
        <w:rPr>
          <w:sz w:val="28"/>
          <w:szCs w:val="28"/>
        </w:rPr>
        <w:t xml:space="preserve"> sand,</w:t>
      </w:r>
    </w:p>
    <w:p w14:paraId="5F3A53F9" w14:textId="543D52E3" w:rsidR="00781E35" w:rsidRPr="00872FBB" w:rsidRDefault="00781E35">
      <w:pPr>
        <w:rPr>
          <w:sz w:val="28"/>
          <w:szCs w:val="28"/>
        </w:rPr>
      </w:pPr>
      <w:r w:rsidRPr="00872FBB">
        <w:rPr>
          <w:sz w:val="28"/>
          <w:szCs w:val="28"/>
        </w:rPr>
        <w:t>Cathedrals in sand, sand, cathedrals in sand, sand, sand</w:t>
      </w:r>
      <w:r w:rsidR="00872FBB">
        <w:rPr>
          <w:sz w:val="28"/>
          <w:szCs w:val="28"/>
        </w:rPr>
        <w:t>.</w:t>
      </w:r>
    </w:p>
    <w:p w14:paraId="2BE18709" w14:textId="77777777" w:rsidR="00BC72FC" w:rsidRDefault="00BC72FC"/>
    <w:p w14:paraId="0590948D" w14:textId="77777777" w:rsidR="00BC72FC" w:rsidRDefault="00BC72FC"/>
    <w:sectPr w:rsidR="00BC72FC" w:rsidSect="00872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FC"/>
    <w:rsid w:val="00781E35"/>
    <w:rsid w:val="00872FBB"/>
    <w:rsid w:val="00BC72FC"/>
    <w:rsid w:val="00F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66DC9"/>
  <w15:chartTrackingRefBased/>
  <w15:docId w15:val="{1A7A82C6-39E1-D442-A80C-FEB3751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Miller</dc:creator>
  <cp:keywords/>
  <dc:description/>
  <cp:lastModifiedBy>alan privett</cp:lastModifiedBy>
  <cp:revision>2</cp:revision>
  <cp:lastPrinted>2021-07-03T07:10:00Z</cp:lastPrinted>
  <dcterms:created xsi:type="dcterms:W3CDTF">2021-07-03T07:11:00Z</dcterms:created>
  <dcterms:modified xsi:type="dcterms:W3CDTF">2021-07-03T07:11:00Z</dcterms:modified>
</cp:coreProperties>
</file>