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BB7D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LUNCH CHORUS</w:t>
      </w:r>
    </w:p>
    <w:p w14:paraId="079569BA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It must have been a ploughman</w:t>
      </w:r>
    </w:p>
    <w:p w14:paraId="0A05CAB5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or a pilgrim long ago,</w:t>
      </w:r>
    </w:p>
    <w:p w14:paraId="1B3E35D5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someone in the fields,</w:t>
      </w:r>
    </w:p>
    <w:p w14:paraId="3CA3E912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or someone on the go.</w:t>
      </w:r>
    </w:p>
    <w:p w14:paraId="77313652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35FDDF60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Archimedes had a moment</w:t>
      </w:r>
    </w:p>
    <w:p w14:paraId="676F3BD1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Galileo had a hunch,</w:t>
      </w:r>
    </w:p>
    <w:p w14:paraId="3156A7E1" w14:textId="48D4600F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="005A28BA">
        <w:rPr>
          <w:rFonts w:cstheme="minorHAnsi"/>
          <w:sz w:val="28"/>
          <w:szCs w:val="28"/>
        </w:rPr>
        <w:t xml:space="preserve">Isaac </w:t>
      </w:r>
      <w:r w:rsidRPr="00DF0A86">
        <w:rPr>
          <w:rFonts w:cstheme="minorHAnsi"/>
          <w:sz w:val="28"/>
          <w:szCs w:val="28"/>
        </w:rPr>
        <w:t>Newton saw the apple fall,</w:t>
      </w:r>
    </w:p>
    <w:p w14:paraId="64732C3E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 xml:space="preserve">  </w:t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 </w:t>
      </w:r>
      <w:r w:rsidRPr="00DF0A86">
        <w:rPr>
          <w:rFonts w:cstheme="minorHAnsi"/>
          <w:sz w:val="28"/>
          <w:szCs w:val="28"/>
        </w:rPr>
        <w:tab/>
        <w:t>but who invented lunch?</w:t>
      </w:r>
    </w:p>
    <w:p w14:paraId="62C0BE49" w14:textId="77777777" w:rsidR="00105644" w:rsidRPr="00105644" w:rsidRDefault="00105644" w:rsidP="00105644">
      <w:pPr>
        <w:rPr>
          <w:rFonts w:cstheme="minorHAnsi"/>
          <w:sz w:val="10"/>
          <w:szCs w:val="10"/>
          <w:lang w:val="en-US"/>
        </w:rPr>
      </w:pPr>
      <w:r w:rsidRPr="00DF0A86">
        <w:rPr>
          <w:rFonts w:cstheme="minorHAnsi"/>
          <w:sz w:val="28"/>
          <w:szCs w:val="28"/>
          <w:lang w:val="en-US"/>
        </w:rPr>
        <w:tab/>
      </w:r>
    </w:p>
    <w:p w14:paraId="1750E93D" w14:textId="77777777" w:rsidR="00105644" w:rsidRPr="00105644" w:rsidRDefault="00105644" w:rsidP="00105644">
      <w:pPr>
        <w:rPr>
          <w:rFonts w:cstheme="minorHAnsi"/>
          <w:sz w:val="10"/>
          <w:szCs w:val="10"/>
          <w:lang w:val="en-US"/>
        </w:rPr>
      </w:pP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  <w:t>MAYOR</w:t>
      </w:r>
    </w:p>
    <w:p w14:paraId="1F3ABC51" w14:textId="4A4A751C" w:rsidR="00105644" w:rsidRPr="00105644" w:rsidRDefault="00105644" w:rsidP="00105644">
      <w:pPr>
        <w:rPr>
          <w:rFonts w:cstheme="minorHAnsi"/>
          <w:sz w:val="10"/>
          <w:szCs w:val="10"/>
          <w:lang w:val="en-US"/>
        </w:rPr>
      </w:pP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</w:r>
      <w:r w:rsidRPr="00105644">
        <w:rPr>
          <w:rFonts w:cstheme="minorHAnsi"/>
          <w:sz w:val="10"/>
          <w:szCs w:val="10"/>
          <w:lang w:val="en-US"/>
        </w:rPr>
        <w:tab/>
        <w:t>Might I suggest</w:t>
      </w:r>
      <w:r>
        <w:rPr>
          <w:rFonts w:cstheme="minorHAnsi"/>
          <w:sz w:val="10"/>
          <w:szCs w:val="10"/>
          <w:lang w:val="en-US"/>
        </w:rPr>
        <w:t xml:space="preserve"> </w:t>
      </w:r>
      <w:r w:rsidRPr="00105644">
        <w:rPr>
          <w:rFonts w:cstheme="minorHAnsi"/>
          <w:sz w:val="10"/>
          <w:szCs w:val="10"/>
          <w:lang w:val="en-US"/>
        </w:rPr>
        <w:t>we begin with the whitebait</w:t>
      </w:r>
      <w:r>
        <w:rPr>
          <w:rFonts w:cstheme="minorHAnsi"/>
          <w:sz w:val="10"/>
          <w:szCs w:val="10"/>
          <w:lang w:val="en-US"/>
        </w:rPr>
        <w:t>…</w:t>
      </w:r>
      <w:r w:rsidRPr="00105644">
        <w:rPr>
          <w:rFonts w:cstheme="minorHAnsi"/>
          <w:sz w:val="10"/>
          <w:szCs w:val="10"/>
        </w:rPr>
        <w:t xml:space="preserve">Then lobster for our </w:t>
      </w:r>
      <w:proofErr w:type="spellStart"/>
      <w:proofErr w:type="gramStart"/>
      <w:r w:rsidRPr="00105644">
        <w:rPr>
          <w:rFonts w:cstheme="minorHAnsi"/>
          <w:sz w:val="10"/>
          <w:szCs w:val="10"/>
        </w:rPr>
        <w:t>guests,please</w:t>
      </w:r>
      <w:proofErr w:type="spellEnd"/>
      <w:proofErr w:type="gramEnd"/>
      <w:r w:rsidRPr="00105644">
        <w:rPr>
          <w:rFonts w:cstheme="minorHAnsi"/>
          <w:sz w:val="10"/>
          <w:szCs w:val="10"/>
        </w:rPr>
        <w:t xml:space="preserve"> Cassie! </w:t>
      </w:r>
    </w:p>
    <w:p w14:paraId="2B572F1E" w14:textId="77777777" w:rsidR="00105644" w:rsidRPr="00105644" w:rsidRDefault="00105644" w:rsidP="00105644">
      <w:pPr>
        <w:rPr>
          <w:rFonts w:cstheme="minorHAnsi"/>
          <w:sz w:val="10"/>
          <w:szCs w:val="10"/>
        </w:rPr>
      </w:pPr>
    </w:p>
    <w:p w14:paraId="4AB75482" w14:textId="77777777" w:rsidR="00105644" w:rsidRPr="00105644" w:rsidRDefault="00105644" w:rsidP="00105644">
      <w:pPr>
        <w:rPr>
          <w:rFonts w:cstheme="minorHAnsi"/>
          <w:sz w:val="10"/>
          <w:szCs w:val="10"/>
        </w:rPr>
      </w:pP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  <w:t>JUDGE 1</w:t>
      </w:r>
    </w:p>
    <w:p w14:paraId="74217329" w14:textId="429CB10B" w:rsidR="00105644" w:rsidRPr="00105644" w:rsidRDefault="00105644" w:rsidP="00105644">
      <w:pPr>
        <w:rPr>
          <w:rFonts w:cstheme="minorHAnsi"/>
          <w:sz w:val="10"/>
          <w:szCs w:val="10"/>
        </w:rPr>
      </w:pP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  <w:t>No, no, please...Just a salad.</w:t>
      </w:r>
    </w:p>
    <w:p w14:paraId="424BDF82" w14:textId="77777777" w:rsidR="00105644" w:rsidRPr="00105644" w:rsidRDefault="00105644" w:rsidP="00105644">
      <w:pPr>
        <w:rPr>
          <w:rFonts w:cstheme="minorHAnsi"/>
          <w:sz w:val="10"/>
          <w:szCs w:val="10"/>
        </w:rPr>
      </w:pPr>
    </w:p>
    <w:p w14:paraId="73CA628D" w14:textId="77777777" w:rsidR="00105644" w:rsidRPr="00105644" w:rsidRDefault="00105644" w:rsidP="00105644">
      <w:pPr>
        <w:rPr>
          <w:rFonts w:cstheme="minorHAnsi"/>
          <w:sz w:val="10"/>
          <w:szCs w:val="10"/>
        </w:rPr>
      </w:pP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  <w:t>MAYOR</w:t>
      </w:r>
    </w:p>
    <w:p w14:paraId="3633C3BE" w14:textId="77777777" w:rsidR="00105644" w:rsidRPr="00105644" w:rsidRDefault="00105644" w:rsidP="00105644">
      <w:pPr>
        <w:rPr>
          <w:rFonts w:cstheme="minorHAnsi"/>
          <w:sz w:val="10"/>
          <w:szCs w:val="10"/>
        </w:rPr>
      </w:pP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  <w:t>Nonsense.</w:t>
      </w:r>
    </w:p>
    <w:p w14:paraId="5DB2D80F" w14:textId="66822DFF" w:rsidR="00105644" w:rsidRPr="00105644" w:rsidRDefault="00105644" w:rsidP="00105644">
      <w:pPr>
        <w:rPr>
          <w:rFonts w:cstheme="minorHAnsi"/>
          <w:sz w:val="10"/>
          <w:szCs w:val="10"/>
        </w:rPr>
      </w:pP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</w:r>
      <w:r w:rsidRPr="00105644">
        <w:rPr>
          <w:rFonts w:cstheme="minorHAnsi"/>
          <w:sz w:val="10"/>
          <w:szCs w:val="10"/>
        </w:rPr>
        <w:tab/>
        <w:t>We want to show you what this town has to offer.</w:t>
      </w:r>
    </w:p>
    <w:p w14:paraId="68200A0C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302E5D54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LUNCH CHORUS</w:t>
      </w:r>
    </w:p>
    <w:p w14:paraId="7DBF39BA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Pythagoras' theorem</w:t>
      </w:r>
    </w:p>
    <w:p w14:paraId="2C168916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squared the hypotenuse,</w:t>
      </w:r>
    </w:p>
    <w:p w14:paraId="7795D5D9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Sandwich made the sandwich</w:t>
      </w:r>
    </w:p>
    <w:p w14:paraId="4A39E343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Mississippi birthed the Blues.</w:t>
      </w:r>
    </w:p>
    <w:p w14:paraId="29D05DE1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39AE40BA" w14:textId="5A0B674A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="005A28BA">
        <w:rPr>
          <w:rFonts w:cstheme="minorHAnsi"/>
          <w:sz w:val="28"/>
          <w:szCs w:val="28"/>
        </w:rPr>
        <w:t xml:space="preserve">Nikola </w:t>
      </w:r>
      <w:r w:rsidRPr="00DF0A86">
        <w:rPr>
          <w:rFonts w:cstheme="minorHAnsi"/>
          <w:sz w:val="28"/>
          <w:szCs w:val="28"/>
        </w:rPr>
        <w:t>Tesla with his AC</w:t>
      </w:r>
    </w:p>
    <w:p w14:paraId="6CF5FE0D" w14:textId="3A11332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beat </w:t>
      </w:r>
      <w:r w:rsidR="005A28BA">
        <w:rPr>
          <w:rFonts w:cstheme="minorHAnsi"/>
          <w:sz w:val="28"/>
          <w:szCs w:val="28"/>
        </w:rPr>
        <w:t xml:space="preserve">Thomas </w:t>
      </w:r>
      <w:r w:rsidRPr="00DF0A86">
        <w:rPr>
          <w:rFonts w:cstheme="minorHAnsi"/>
          <w:sz w:val="28"/>
          <w:szCs w:val="28"/>
        </w:rPr>
        <w:t>Edison to the punch,</w:t>
      </w:r>
    </w:p>
    <w:p w14:paraId="34203ACD" w14:textId="559A5A18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="005A28BA">
        <w:rPr>
          <w:rFonts w:cstheme="minorHAnsi"/>
          <w:sz w:val="28"/>
          <w:szCs w:val="28"/>
        </w:rPr>
        <w:t xml:space="preserve">John </w:t>
      </w:r>
      <w:proofErr w:type="spellStart"/>
      <w:r w:rsidR="005A28BA">
        <w:rPr>
          <w:rFonts w:cstheme="minorHAnsi"/>
          <w:sz w:val="28"/>
          <w:szCs w:val="28"/>
        </w:rPr>
        <w:t>Logie</w:t>
      </w:r>
      <w:proofErr w:type="spellEnd"/>
      <w:r w:rsidR="005A28BA">
        <w:rPr>
          <w:rFonts w:cstheme="minorHAnsi"/>
          <w:sz w:val="28"/>
          <w:szCs w:val="28"/>
        </w:rPr>
        <w:t xml:space="preserve"> </w:t>
      </w:r>
      <w:r w:rsidRPr="00DF0A86">
        <w:rPr>
          <w:rFonts w:cstheme="minorHAnsi"/>
          <w:sz w:val="28"/>
          <w:szCs w:val="28"/>
        </w:rPr>
        <w:t>Baird turned on the TV</w:t>
      </w:r>
    </w:p>
    <w:p w14:paraId="537C8A89" w14:textId="1D7F1F77" w:rsidR="00105644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 xml:space="preserve">  </w:t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 </w:t>
      </w:r>
      <w:r w:rsidRPr="00DF0A86">
        <w:rPr>
          <w:rFonts w:cstheme="minorHAnsi"/>
          <w:sz w:val="28"/>
          <w:szCs w:val="28"/>
        </w:rPr>
        <w:tab/>
        <w:t>but who invented lunch?</w:t>
      </w:r>
    </w:p>
    <w:p w14:paraId="30E6DC6B" w14:textId="24ACC56E" w:rsidR="005A28BA" w:rsidRPr="00DF0A86" w:rsidRDefault="005A28BA" w:rsidP="001056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Who, who, who, who invented lunch?</w:t>
      </w:r>
    </w:p>
    <w:p w14:paraId="39141CF2" w14:textId="1C8F3811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</w:p>
    <w:p w14:paraId="53A75524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 xml:space="preserve">BEL </w:t>
      </w:r>
      <w:r w:rsidRPr="00105644">
        <w:rPr>
          <w:rFonts w:cstheme="minorHAnsi"/>
          <w:i/>
          <w:sz w:val="13"/>
          <w:szCs w:val="13"/>
        </w:rPr>
        <w:t>to Serge</w:t>
      </w:r>
    </w:p>
    <w:p w14:paraId="4B6ED1CA" w14:textId="5C08C51A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Table for five, Giovanni!</w:t>
      </w:r>
    </w:p>
    <w:p w14:paraId="75731330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SERGE</w:t>
      </w:r>
    </w:p>
    <w:p w14:paraId="74B00370" w14:textId="683388B3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My name is Serge.</w:t>
      </w:r>
      <w:r>
        <w:rPr>
          <w:rFonts w:cstheme="minorHAnsi"/>
          <w:sz w:val="13"/>
          <w:szCs w:val="13"/>
        </w:rPr>
        <w:t xml:space="preserve"> </w:t>
      </w:r>
      <w:r w:rsidRPr="00105644">
        <w:rPr>
          <w:rFonts w:cstheme="minorHAnsi"/>
          <w:sz w:val="13"/>
          <w:szCs w:val="13"/>
        </w:rPr>
        <w:t>I am the chef.</w:t>
      </w:r>
    </w:p>
    <w:p w14:paraId="1F80DF71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BEL</w:t>
      </w:r>
    </w:p>
    <w:p w14:paraId="360443BA" w14:textId="268976D3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proofErr w:type="spellStart"/>
      <w:r w:rsidRPr="00105644">
        <w:rPr>
          <w:rFonts w:cstheme="minorHAnsi"/>
          <w:sz w:val="13"/>
          <w:szCs w:val="13"/>
        </w:rPr>
        <w:t>Whatever.Table</w:t>
      </w:r>
      <w:proofErr w:type="spellEnd"/>
      <w:r w:rsidRPr="00105644">
        <w:rPr>
          <w:rFonts w:cstheme="minorHAnsi"/>
          <w:sz w:val="13"/>
          <w:szCs w:val="13"/>
        </w:rPr>
        <w:t xml:space="preserve"> for five.</w:t>
      </w:r>
    </w:p>
    <w:p w14:paraId="5CA717D3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 xml:space="preserve">CASSIE </w:t>
      </w:r>
      <w:r w:rsidRPr="00105644">
        <w:rPr>
          <w:rFonts w:cstheme="minorHAnsi"/>
          <w:i/>
          <w:sz w:val="13"/>
          <w:szCs w:val="13"/>
        </w:rPr>
        <w:t>intervening</w:t>
      </w:r>
    </w:p>
    <w:p w14:paraId="5CAFE77D" w14:textId="2FE280F0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I'm afraid we are full.</w:t>
      </w:r>
    </w:p>
    <w:p w14:paraId="635099B9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BEL</w:t>
      </w:r>
    </w:p>
    <w:p w14:paraId="23FD21F4" w14:textId="3A52B279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No matter</w:t>
      </w:r>
      <w:r>
        <w:rPr>
          <w:rFonts w:cstheme="minorHAnsi"/>
          <w:sz w:val="13"/>
          <w:szCs w:val="13"/>
        </w:rPr>
        <w:t xml:space="preserve">. </w:t>
      </w:r>
      <w:r w:rsidRPr="00105644">
        <w:rPr>
          <w:rFonts w:cstheme="minorHAnsi"/>
          <w:sz w:val="13"/>
          <w:szCs w:val="13"/>
        </w:rPr>
        <w:t>We can fit on here.</w:t>
      </w:r>
    </w:p>
    <w:p w14:paraId="00628C73" w14:textId="0F3A9CF1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</w:p>
    <w:p w14:paraId="5FB2C302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STEFFI</w:t>
      </w:r>
    </w:p>
    <w:p w14:paraId="0D666CBD" w14:textId="56A38EB5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Budge up.</w:t>
      </w:r>
    </w:p>
    <w:p w14:paraId="2D66462F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BEL</w:t>
      </w:r>
    </w:p>
    <w:p w14:paraId="479F4EE8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Room for a small one?</w:t>
      </w:r>
    </w:p>
    <w:p w14:paraId="4A895871" w14:textId="2CE0E9C5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1212BC3F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It isn't in the Bible</w:t>
      </w:r>
    </w:p>
    <w:p w14:paraId="73CC8484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or in the Iliad,</w:t>
      </w:r>
    </w:p>
    <w:p w14:paraId="0804AEAC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but the ancients didn't miss</w:t>
      </w:r>
    </w:p>
    <w:p w14:paraId="36ADB38F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what they'd never had.</w:t>
      </w:r>
    </w:p>
    <w:p w14:paraId="40CE3BD5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42DA2DC6" w14:textId="4C7A5DCA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proofErr w:type="gramStart"/>
      <w:r w:rsidRPr="00DF0A86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 </w:t>
      </w:r>
      <w:r w:rsidRPr="00DF0A86">
        <w:rPr>
          <w:rFonts w:cstheme="minorHAnsi"/>
          <w:sz w:val="28"/>
          <w:szCs w:val="28"/>
        </w:rPr>
        <w:t>bell</w:t>
      </w:r>
      <w:proofErr w:type="gramEnd"/>
      <w:r w:rsidRPr="00DF0A86">
        <w:rPr>
          <w:rFonts w:cstheme="minorHAnsi"/>
          <w:sz w:val="28"/>
          <w:szCs w:val="28"/>
        </w:rPr>
        <w:t xml:space="preserve"> of Saint Benedict</w:t>
      </w:r>
    </w:p>
    <w:p w14:paraId="471AE523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called the monks to munch,</w:t>
      </w:r>
    </w:p>
    <w:p w14:paraId="6DD5523E" w14:textId="5FE50E44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but </w:t>
      </w:r>
      <w:r w:rsidR="005A28BA">
        <w:rPr>
          <w:rFonts w:cstheme="minorHAnsi"/>
          <w:sz w:val="28"/>
          <w:szCs w:val="28"/>
        </w:rPr>
        <w:t xml:space="preserve">St </w:t>
      </w:r>
      <w:proofErr w:type="gramStart"/>
      <w:r w:rsidR="005A28BA">
        <w:rPr>
          <w:rFonts w:cstheme="minorHAnsi"/>
          <w:sz w:val="28"/>
          <w:szCs w:val="28"/>
        </w:rPr>
        <w:t xml:space="preserve">Benedict </w:t>
      </w:r>
      <w:r w:rsidRPr="00DF0A86">
        <w:rPr>
          <w:rFonts w:cstheme="minorHAnsi"/>
          <w:sz w:val="28"/>
          <w:szCs w:val="28"/>
        </w:rPr>
        <w:t xml:space="preserve"> called</w:t>
      </w:r>
      <w:proofErr w:type="gramEnd"/>
      <w:r w:rsidRPr="00DF0A86">
        <w:rPr>
          <w:rFonts w:cstheme="minorHAnsi"/>
          <w:sz w:val="28"/>
          <w:szCs w:val="28"/>
        </w:rPr>
        <w:t xml:space="preserve"> it dinner</w:t>
      </w:r>
    </w:p>
    <w:p w14:paraId="2BC10F42" w14:textId="71612BC7" w:rsidR="00105644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and never mentioned lunch. </w:t>
      </w:r>
    </w:p>
    <w:p w14:paraId="37D972C5" w14:textId="607FD60E" w:rsidR="005A28BA" w:rsidRPr="00DF0A86" w:rsidRDefault="005A28BA" w:rsidP="001056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Never, never, never, never mentioned lunch</w:t>
      </w:r>
    </w:p>
    <w:p w14:paraId="0F484706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62D957C4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BEL</w:t>
      </w:r>
    </w:p>
    <w:p w14:paraId="3BDD7796" w14:textId="23A28092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proofErr w:type="spellStart"/>
      <w:r w:rsidRPr="00105644">
        <w:rPr>
          <w:rFonts w:cstheme="minorHAnsi"/>
          <w:sz w:val="11"/>
          <w:szCs w:val="11"/>
        </w:rPr>
        <w:t>Calamaris</w:t>
      </w:r>
      <w:proofErr w:type="spellEnd"/>
      <w:r w:rsidRPr="00105644">
        <w:rPr>
          <w:rFonts w:cstheme="minorHAnsi"/>
          <w:sz w:val="11"/>
          <w:szCs w:val="11"/>
        </w:rPr>
        <w:t>... Antonio...</w:t>
      </w:r>
    </w:p>
    <w:p w14:paraId="3A419002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AYESHA</w:t>
      </w:r>
    </w:p>
    <w:p w14:paraId="740490A0" w14:textId="2C2B149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and the rocket salad...</w:t>
      </w:r>
    </w:p>
    <w:p w14:paraId="6E2D4216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 xml:space="preserve">TREZE </w:t>
      </w:r>
      <w:r w:rsidRPr="00105644">
        <w:rPr>
          <w:rFonts w:cstheme="minorHAnsi"/>
          <w:i/>
          <w:sz w:val="11"/>
          <w:szCs w:val="11"/>
        </w:rPr>
        <w:t>points at a dish on the next table</w:t>
      </w:r>
    </w:p>
    <w:p w14:paraId="7FD933F7" w14:textId="0BC1BD80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Some of those yummy olives...</w:t>
      </w:r>
    </w:p>
    <w:p w14:paraId="4AAB8DB4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STEFFI</w:t>
      </w:r>
    </w:p>
    <w:p w14:paraId="32681FB6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proofErr w:type="gramStart"/>
      <w:r w:rsidRPr="00105644">
        <w:rPr>
          <w:rFonts w:cstheme="minorHAnsi"/>
          <w:sz w:val="11"/>
          <w:szCs w:val="11"/>
        </w:rPr>
        <w:t>..</w:t>
      </w:r>
      <w:proofErr w:type="gramEnd"/>
      <w:r w:rsidRPr="00105644">
        <w:rPr>
          <w:rFonts w:cstheme="minorHAnsi"/>
          <w:sz w:val="11"/>
          <w:szCs w:val="11"/>
        </w:rPr>
        <w:t>and five G and Ts...</w:t>
      </w:r>
    </w:p>
    <w:p w14:paraId="011641C6" w14:textId="228F8668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to get us started...</w:t>
      </w:r>
    </w:p>
    <w:p w14:paraId="4DE60579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BEL</w:t>
      </w:r>
    </w:p>
    <w:p w14:paraId="0C6CC3CF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Doubles.</w:t>
      </w:r>
    </w:p>
    <w:p w14:paraId="43A09AC4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035E1E62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LUNCH CHORUS</w:t>
      </w:r>
    </w:p>
    <w:p w14:paraId="4CC04C86" w14:textId="0734B174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="005A28BA">
        <w:rPr>
          <w:rFonts w:cstheme="minorHAnsi"/>
          <w:sz w:val="28"/>
          <w:szCs w:val="28"/>
        </w:rPr>
        <w:t xml:space="preserve">Friedrich </w:t>
      </w:r>
      <w:r w:rsidRPr="00DF0A86">
        <w:rPr>
          <w:rFonts w:cstheme="minorHAnsi"/>
          <w:sz w:val="28"/>
          <w:szCs w:val="28"/>
        </w:rPr>
        <w:t>Nietzsche undiscovered God,</w:t>
      </w:r>
    </w:p>
    <w:p w14:paraId="08448FFE" w14:textId="217FA99B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="005A28BA">
        <w:rPr>
          <w:rFonts w:cstheme="minorHAnsi"/>
          <w:sz w:val="28"/>
          <w:szCs w:val="28"/>
        </w:rPr>
        <w:t xml:space="preserve">Sigmund </w:t>
      </w:r>
      <w:r w:rsidRPr="00DF0A86">
        <w:rPr>
          <w:rFonts w:cstheme="minorHAnsi"/>
          <w:sz w:val="28"/>
          <w:szCs w:val="28"/>
        </w:rPr>
        <w:t>Freud set libido free,</w:t>
      </w:r>
    </w:p>
    <w:p w14:paraId="4954B88C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then we all got connected</w:t>
      </w:r>
    </w:p>
    <w:p w14:paraId="5238B251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thanks to Berners</w:t>
      </w:r>
      <w:r>
        <w:rPr>
          <w:rFonts w:cstheme="minorHAnsi"/>
          <w:sz w:val="28"/>
          <w:szCs w:val="28"/>
        </w:rPr>
        <w:t>-</w:t>
      </w:r>
      <w:r w:rsidRPr="00DF0A86">
        <w:rPr>
          <w:rFonts w:cstheme="minorHAnsi"/>
          <w:sz w:val="28"/>
          <w:szCs w:val="28"/>
        </w:rPr>
        <w:t>Lee.</w:t>
      </w:r>
    </w:p>
    <w:p w14:paraId="641DB6FF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63025237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But of all the world's inventors,</w:t>
      </w:r>
    </w:p>
    <w:p w14:paraId="6B18F24D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the cleverest of the bunch</w:t>
      </w:r>
    </w:p>
    <w:p w14:paraId="37146A83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must be that unsung hero</w:t>
      </w:r>
    </w:p>
    <w:p w14:paraId="2546E4DB" w14:textId="399A53E9" w:rsidR="00105644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who first invented lunch. </w:t>
      </w:r>
    </w:p>
    <w:p w14:paraId="7091D8C0" w14:textId="0725A207" w:rsidR="005A28BA" w:rsidRPr="00DF0A86" w:rsidRDefault="005A28BA" w:rsidP="001056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That unsung hero who first invented lunch</w:t>
      </w:r>
    </w:p>
    <w:p w14:paraId="7486121A" w14:textId="3DE201D5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</w:p>
    <w:p w14:paraId="56715C3D" w14:textId="77777777" w:rsidR="00105644" w:rsidRPr="00105644" w:rsidRDefault="00105644" w:rsidP="00105644">
      <w:pPr>
        <w:rPr>
          <w:rFonts w:cstheme="minorHAnsi"/>
          <w:i/>
          <w:sz w:val="11"/>
          <w:szCs w:val="11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 xml:space="preserve">BEL </w:t>
      </w:r>
    </w:p>
    <w:p w14:paraId="6DEFA287" w14:textId="226D261E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i/>
          <w:sz w:val="11"/>
          <w:szCs w:val="11"/>
        </w:rPr>
        <w:tab/>
      </w:r>
      <w:r w:rsidRPr="00105644">
        <w:rPr>
          <w:rFonts w:cstheme="minorHAnsi"/>
          <w:i/>
          <w:sz w:val="11"/>
          <w:szCs w:val="11"/>
        </w:rPr>
        <w:tab/>
      </w:r>
      <w:r w:rsidRPr="00105644">
        <w:rPr>
          <w:rFonts w:cstheme="minorHAnsi"/>
          <w:i/>
          <w:sz w:val="11"/>
          <w:szCs w:val="11"/>
        </w:rPr>
        <w:tab/>
      </w:r>
      <w:r w:rsidRPr="00105644">
        <w:rPr>
          <w:rFonts w:cstheme="minorHAnsi"/>
          <w:i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>What's the goss then?</w:t>
      </w:r>
    </w:p>
    <w:p w14:paraId="1D3AF554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MAYOR</w:t>
      </w:r>
    </w:p>
    <w:p w14:paraId="7923D157" w14:textId="602EEF4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 xml:space="preserve">Do you </w:t>
      </w:r>
      <w:proofErr w:type="spellStart"/>
      <w:proofErr w:type="gramStart"/>
      <w:r w:rsidRPr="00105644">
        <w:rPr>
          <w:rFonts w:cstheme="minorHAnsi"/>
          <w:sz w:val="11"/>
          <w:szCs w:val="11"/>
        </w:rPr>
        <w:t>mind.This</w:t>
      </w:r>
      <w:proofErr w:type="spellEnd"/>
      <w:proofErr w:type="gramEnd"/>
      <w:r w:rsidRPr="00105644">
        <w:rPr>
          <w:rFonts w:cstheme="minorHAnsi"/>
          <w:sz w:val="11"/>
          <w:szCs w:val="11"/>
        </w:rPr>
        <w:t xml:space="preserve"> is council business.</w:t>
      </w:r>
    </w:p>
    <w:p w14:paraId="45A7F195" w14:textId="485253AD" w:rsidR="00105644" w:rsidRPr="00105644" w:rsidRDefault="00105644" w:rsidP="0080388A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="0080388A">
        <w:rPr>
          <w:rFonts w:cstheme="minorHAnsi"/>
          <w:sz w:val="11"/>
          <w:szCs w:val="11"/>
        </w:rPr>
        <w:t xml:space="preserve"> (ETC)…….</w:t>
      </w:r>
    </w:p>
    <w:p w14:paraId="3A39202E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</w:p>
    <w:p w14:paraId="3C945FF9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MAYOR</w:t>
      </w:r>
    </w:p>
    <w:p w14:paraId="2332B670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Honestly!</w:t>
      </w:r>
    </w:p>
    <w:p w14:paraId="6B8DBE80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This is a private meeting.</w:t>
      </w:r>
    </w:p>
    <w:p w14:paraId="37D23035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</w:p>
    <w:p w14:paraId="159036E6" w14:textId="77777777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BEL</w:t>
      </w:r>
    </w:p>
    <w:p w14:paraId="7EAC18A0" w14:textId="5E868DFB" w:rsidR="00105644" w:rsidRPr="00105644" w:rsidRDefault="00105644" w:rsidP="00105644">
      <w:pPr>
        <w:rPr>
          <w:rFonts w:cstheme="minorHAnsi"/>
          <w:sz w:val="11"/>
          <w:szCs w:val="11"/>
        </w:rPr>
      </w:pP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</w:r>
      <w:r w:rsidRPr="00105644">
        <w:rPr>
          <w:rFonts w:cstheme="minorHAnsi"/>
          <w:sz w:val="11"/>
          <w:szCs w:val="11"/>
        </w:rPr>
        <w:tab/>
        <w:t>Bout what?</w:t>
      </w:r>
    </w:p>
    <w:p w14:paraId="2B39A777" w14:textId="77777777" w:rsidR="00105644" w:rsidRPr="00105644" w:rsidRDefault="00105644" w:rsidP="00105644">
      <w:pPr>
        <w:rPr>
          <w:rFonts w:cstheme="minorHAnsi"/>
          <w:sz w:val="16"/>
          <w:szCs w:val="16"/>
        </w:rPr>
      </w:pP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  <w:t>CASSIE</w:t>
      </w:r>
    </w:p>
    <w:p w14:paraId="5DDA4517" w14:textId="77777777" w:rsidR="00105644" w:rsidRPr="00105644" w:rsidRDefault="00105644" w:rsidP="00105644">
      <w:pPr>
        <w:rPr>
          <w:rFonts w:cstheme="minorHAnsi"/>
          <w:sz w:val="16"/>
          <w:szCs w:val="16"/>
        </w:rPr>
      </w:pP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  <w:t>How to crack a lobster.</w:t>
      </w:r>
    </w:p>
    <w:p w14:paraId="19995A6D" w14:textId="77777777" w:rsidR="00105644" w:rsidRPr="00105644" w:rsidRDefault="00105644" w:rsidP="00105644">
      <w:pPr>
        <w:rPr>
          <w:rFonts w:cstheme="minorHAnsi"/>
          <w:sz w:val="16"/>
          <w:szCs w:val="16"/>
        </w:rPr>
      </w:pP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</w:p>
    <w:p w14:paraId="350961DE" w14:textId="03825036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6"/>
          <w:szCs w:val="16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First pick up the lobster,</w:t>
      </w:r>
    </w:p>
    <w:p w14:paraId="43FC48C1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grasp the body with one hand,</w:t>
      </w:r>
    </w:p>
    <w:p w14:paraId="407FFC6A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twist the tail with the other,</w:t>
      </w:r>
    </w:p>
    <w:p w14:paraId="5D155A59" w14:textId="1D712445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until the two disband.</w:t>
      </w:r>
    </w:p>
    <w:p w14:paraId="18992C8D" w14:textId="56784AF4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 xml:space="preserve">From the remaining carcass </w:t>
      </w:r>
      <w:proofErr w:type="gramStart"/>
      <w:r w:rsidRPr="00105644">
        <w:rPr>
          <w:rFonts w:cstheme="minorHAnsi"/>
          <w:sz w:val="13"/>
          <w:szCs w:val="13"/>
        </w:rPr>
        <w:t>…..</w:t>
      </w:r>
      <w:proofErr w:type="gramEnd"/>
    </w:p>
    <w:p w14:paraId="6B6AD903" w14:textId="45824C91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(etc)</w:t>
      </w:r>
    </w:p>
    <w:p w14:paraId="7D14261F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you're left with the empty shell.</w:t>
      </w:r>
    </w:p>
    <w:p w14:paraId="090771F8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That's the joy of lobster,</w:t>
      </w:r>
    </w:p>
    <w:p w14:paraId="7DABF08F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and much else as well.</w:t>
      </w:r>
    </w:p>
    <w:p w14:paraId="4FFFB06A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</w:p>
    <w:p w14:paraId="1F1FAF32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JUDGE 1</w:t>
      </w:r>
    </w:p>
    <w:p w14:paraId="5307CA61" w14:textId="492E1D98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Wonderful!</w:t>
      </w:r>
    </w:p>
    <w:p w14:paraId="6CEBCDD7" w14:textId="5B9FFB4E" w:rsidR="0080388A" w:rsidRPr="00105644" w:rsidRDefault="00105644" w:rsidP="0080388A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="0080388A">
        <w:rPr>
          <w:rFonts w:cstheme="minorHAnsi"/>
          <w:sz w:val="13"/>
          <w:szCs w:val="13"/>
        </w:rPr>
        <w:t>(ETC)…….</w:t>
      </w:r>
    </w:p>
    <w:p w14:paraId="4E8CFC41" w14:textId="6CFFD34E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  <w:t>JUDGE 1</w:t>
      </w:r>
    </w:p>
    <w:p w14:paraId="137DCAB0" w14:textId="1AB41340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A little local difficulty?</w:t>
      </w:r>
    </w:p>
    <w:p w14:paraId="5BD570D7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CASSIE</w:t>
      </w:r>
    </w:p>
    <w:p w14:paraId="1BE46EB8" w14:textId="51730A39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 xml:space="preserve">I wish it had been </w:t>
      </w:r>
      <w:proofErr w:type="spellStart"/>
      <w:proofErr w:type="gramStart"/>
      <w:r w:rsidRPr="00105644">
        <w:rPr>
          <w:rFonts w:cstheme="minorHAnsi"/>
          <w:sz w:val="13"/>
          <w:szCs w:val="13"/>
        </w:rPr>
        <w:t>me.I've</w:t>
      </w:r>
      <w:proofErr w:type="spellEnd"/>
      <w:proofErr w:type="gramEnd"/>
      <w:r w:rsidRPr="00105644">
        <w:rPr>
          <w:rFonts w:cstheme="minorHAnsi"/>
          <w:sz w:val="13"/>
          <w:szCs w:val="13"/>
        </w:rPr>
        <w:t xml:space="preserve"> never been to Nice.</w:t>
      </w:r>
    </w:p>
    <w:p w14:paraId="25784011" w14:textId="77777777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JUDGE 1</w:t>
      </w:r>
    </w:p>
    <w:p w14:paraId="35242357" w14:textId="5E7C239B" w:rsidR="00105644" w:rsidRPr="00105644" w:rsidRDefault="00105644" w:rsidP="00105644">
      <w:pPr>
        <w:rPr>
          <w:rFonts w:cstheme="minorHAnsi"/>
          <w:sz w:val="13"/>
          <w:szCs w:val="13"/>
        </w:rPr>
      </w:pP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</w:r>
      <w:r w:rsidRPr="00105644">
        <w:rPr>
          <w:rFonts w:cstheme="minorHAnsi"/>
          <w:sz w:val="13"/>
          <w:szCs w:val="13"/>
        </w:rPr>
        <w:tab/>
        <w:t>I'm going out there next month to speak to their chamber of commerce...</w:t>
      </w:r>
    </w:p>
    <w:p w14:paraId="466C9C18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LUNCH CHORUS</w:t>
      </w:r>
    </w:p>
    <w:p w14:paraId="4FAD163D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No city holds your statue,</w:t>
      </w:r>
    </w:p>
    <w:p w14:paraId="3E3B13FA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no street bears your name,</w:t>
      </w:r>
    </w:p>
    <w:p w14:paraId="7B7A3449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but every day at one o'clock</w:t>
      </w:r>
    </w:p>
    <w:p w14:paraId="1A34C5E4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we celebrate your fame. </w:t>
      </w:r>
    </w:p>
    <w:p w14:paraId="7598688F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</w:p>
    <w:p w14:paraId="72F020A5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Of all the world's inventors,</w:t>
      </w:r>
    </w:p>
    <w:p w14:paraId="01214CF6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the cleverest of the bunch</w:t>
      </w:r>
    </w:p>
    <w:p w14:paraId="759225F2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>must be that unsung hero</w:t>
      </w:r>
    </w:p>
    <w:p w14:paraId="02C6B80B" w14:textId="77777777" w:rsidR="00105644" w:rsidRPr="00DF0A86" w:rsidRDefault="00105644" w:rsidP="00105644">
      <w:pPr>
        <w:rPr>
          <w:rFonts w:cstheme="minorHAnsi"/>
          <w:sz w:val="28"/>
          <w:szCs w:val="28"/>
        </w:rPr>
      </w:pP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</w:r>
      <w:r w:rsidRPr="00DF0A86">
        <w:rPr>
          <w:rFonts w:cstheme="minorHAnsi"/>
          <w:sz w:val="28"/>
          <w:szCs w:val="28"/>
        </w:rPr>
        <w:tab/>
        <w:t xml:space="preserve">who first invented lunch. </w:t>
      </w:r>
    </w:p>
    <w:p w14:paraId="44B72C23" w14:textId="77777777" w:rsidR="00105644" w:rsidRDefault="00105644"/>
    <w:sectPr w:rsidR="00105644" w:rsidSect="00803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44"/>
    <w:rsid w:val="00105644"/>
    <w:rsid w:val="005A28BA"/>
    <w:rsid w:val="0080388A"/>
    <w:rsid w:val="00A07891"/>
    <w:rsid w:val="00D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0E1F9"/>
  <w15:chartTrackingRefBased/>
  <w15:docId w15:val="{B0DF5D98-923A-B941-8BFC-3A470F8D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alan privett</cp:lastModifiedBy>
  <cp:revision>2</cp:revision>
  <cp:lastPrinted>2021-07-06T09:55:00Z</cp:lastPrinted>
  <dcterms:created xsi:type="dcterms:W3CDTF">2021-07-07T17:41:00Z</dcterms:created>
  <dcterms:modified xsi:type="dcterms:W3CDTF">2021-07-07T17:41:00Z</dcterms:modified>
</cp:coreProperties>
</file>